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A7D04" w14:textId="77777777" w:rsidR="00B175E3" w:rsidRPr="008F7DE0" w:rsidRDefault="00744F94" w:rsidP="003A1BA6">
      <w:pPr>
        <w:pStyle w:val="FirstParagraph"/>
        <w:ind w:left="3828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Al Consiglio Direttivo di Asso </w:t>
      </w:r>
      <w:proofErr w:type="spellStart"/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L.e.a.d.e.r</w:t>
      </w:r>
      <w:proofErr w:type="spellEnd"/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. Italia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br/>
        <w:t>Viale Antonio Ciamarra, 259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br/>
        <w:t>00173 – Roma</w:t>
      </w:r>
    </w:p>
    <w:p w14:paraId="273ABC3A" w14:textId="77777777" w:rsidR="00897B23" w:rsidRPr="008F7DE0" w:rsidRDefault="00897B23">
      <w:pPr>
        <w:pStyle w:val="Corpotesto"/>
        <w:rPr>
          <w:rFonts w:ascii="Avenir Next" w:hAnsi="Avenir Next"/>
          <w:b/>
          <w:bCs/>
          <w:sz w:val="22"/>
          <w:szCs w:val="22"/>
          <w:lang w:val="it-IT"/>
        </w:rPr>
      </w:pPr>
    </w:p>
    <w:p w14:paraId="3DEBA113" w14:textId="77777777" w:rsidR="00744F94" w:rsidRPr="008F7DE0" w:rsidRDefault="00744F94" w:rsidP="003A1BA6">
      <w:pPr>
        <w:pStyle w:val="Corpotesto"/>
        <w:jc w:val="both"/>
        <w:rPr>
          <w:rFonts w:ascii="Avenir Next" w:hAnsi="Avenir Next" w:cs="Times New Roman"/>
          <w:b/>
          <w:bCs/>
          <w:i/>
          <w:iCs/>
          <w:sz w:val="22"/>
          <w:szCs w:val="22"/>
          <w:u w:val="single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Oggetto: </w:t>
      </w:r>
      <w:r w:rsidRPr="008F7DE0">
        <w:rPr>
          <w:rFonts w:ascii="Avenir Next" w:hAnsi="Avenir Next" w:cs="Times New Roman"/>
          <w:b/>
          <w:bCs/>
          <w:i/>
          <w:iCs/>
          <w:sz w:val="22"/>
          <w:szCs w:val="22"/>
          <w:u w:val="single"/>
          <w:lang w:val="it-IT"/>
        </w:rPr>
        <w:t xml:space="preserve">Domanda di adesione ad Asso </w:t>
      </w:r>
      <w:proofErr w:type="spellStart"/>
      <w:r w:rsidRPr="008F7DE0">
        <w:rPr>
          <w:rFonts w:ascii="Avenir Next" w:hAnsi="Avenir Next" w:cs="Times New Roman"/>
          <w:b/>
          <w:bCs/>
          <w:i/>
          <w:iCs/>
          <w:sz w:val="22"/>
          <w:szCs w:val="22"/>
          <w:u w:val="single"/>
          <w:lang w:val="it-IT"/>
        </w:rPr>
        <w:t>L.e.a.d.e.r</w:t>
      </w:r>
      <w:proofErr w:type="spellEnd"/>
      <w:r w:rsidRPr="008F7DE0">
        <w:rPr>
          <w:rFonts w:ascii="Avenir Next" w:hAnsi="Avenir Next" w:cs="Times New Roman"/>
          <w:b/>
          <w:bCs/>
          <w:i/>
          <w:iCs/>
          <w:sz w:val="22"/>
          <w:szCs w:val="22"/>
          <w:u w:val="single"/>
          <w:lang w:val="it-IT"/>
        </w:rPr>
        <w:t>. Italia ai sensi dell’art. 6 dello Statuto</w:t>
      </w:r>
    </w:p>
    <w:p w14:paraId="75F6AB67" w14:textId="77777777" w:rsidR="00744F94" w:rsidRPr="008F7DE0" w:rsidRDefault="00744F94" w:rsidP="003A1BA6">
      <w:pPr>
        <w:pStyle w:val="Corpotesto"/>
        <w:jc w:val="both"/>
        <w:rPr>
          <w:rFonts w:ascii="Avenir Next" w:hAnsi="Avenir Next" w:cs="Times New Roman"/>
          <w:b/>
          <w:bCs/>
          <w:i/>
          <w:iCs/>
          <w:sz w:val="22"/>
          <w:szCs w:val="22"/>
          <w:u w:val="single"/>
          <w:lang w:val="it-IT"/>
        </w:rPr>
      </w:pPr>
    </w:p>
    <w:p w14:paraId="0CEAD98F" w14:textId="374871B9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b/>
          <w:bCs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Il/La sottoscritto/a __________________,</w:t>
      </w:r>
      <w:r w:rsidR="000D33CF"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 </w:t>
      </w:r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 xml:space="preserve">nato/a </w:t>
      </w:r>
      <w:proofErr w:type="spellStart"/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a</w:t>
      </w:r>
      <w:proofErr w:type="spellEnd"/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 xml:space="preserve"> _________ il _________, </w:t>
      </w:r>
      <w:r w:rsidR="00CC4890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C</w:t>
      </w:r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od.</w:t>
      </w:r>
      <w:r w:rsidR="00CC4890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 xml:space="preserve"> F</w:t>
      </w:r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iscale _____________</w:t>
      </w:r>
      <w:r w:rsidR="00CC4890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______________</w:t>
      </w:r>
      <w:r w:rsidR="000D33CF" w:rsidRPr="008F7DE0">
        <w:rPr>
          <w:rFonts w:ascii="Avenir Next" w:hAnsi="Avenir Next" w:cs="Times New Roman"/>
          <w:b/>
          <w:bCs/>
          <w:color w:val="000000" w:themeColor="text1"/>
          <w:sz w:val="22"/>
          <w:szCs w:val="22"/>
          <w:lang w:val="it-IT"/>
        </w:rPr>
        <w:t>,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 in qualità di legale rappresentante del</w:t>
      </w:r>
    </w:p>
    <w:p w14:paraId="28A90A48" w14:textId="7C7FAF27" w:rsidR="00B175E3" w:rsidRDefault="00744F94" w:rsidP="003A1BA6">
      <w:pPr>
        <w:pStyle w:val="Corpotesto"/>
        <w:jc w:val="both"/>
        <w:rPr>
          <w:rFonts w:ascii="Avenir Next" w:hAnsi="Avenir Next" w:cs="Times New Roman"/>
          <w:b/>
          <w:bCs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G</w:t>
      </w:r>
      <w:r w:rsidR="008F7DE0">
        <w:rPr>
          <w:rFonts w:ascii="Avenir Next" w:hAnsi="Avenir Next" w:cs="Times New Roman"/>
          <w:b/>
          <w:bCs/>
          <w:sz w:val="22"/>
          <w:szCs w:val="22"/>
          <w:lang w:val="it-IT"/>
        </w:rPr>
        <w:t>.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A</w:t>
      </w:r>
      <w:r w:rsidR="008F7DE0">
        <w:rPr>
          <w:rFonts w:ascii="Avenir Next" w:hAnsi="Avenir Next" w:cs="Times New Roman"/>
          <w:b/>
          <w:bCs/>
          <w:sz w:val="22"/>
          <w:szCs w:val="22"/>
          <w:lang w:val="it-IT"/>
        </w:rPr>
        <w:t>.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L</w:t>
      </w:r>
      <w:r w:rsidR="008F7DE0">
        <w:rPr>
          <w:rFonts w:ascii="Avenir Next" w:hAnsi="Avenir Next" w:cs="Times New Roman"/>
          <w:b/>
          <w:bCs/>
          <w:sz w:val="22"/>
          <w:szCs w:val="22"/>
          <w:lang w:val="it-IT"/>
        </w:rPr>
        <w:t>.: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 ________________________________________________</w:t>
      </w:r>
    </w:p>
    <w:p w14:paraId="244F12DF" w14:textId="77777777" w:rsidR="00525ED6" w:rsidRPr="008F7DE0" w:rsidRDefault="00525ED6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4382"/>
      </w:tblGrid>
      <w:tr w:rsidR="00CC4890" w:rsidRPr="008F7DE0" w14:paraId="33BFC231" w14:textId="77777777" w:rsidTr="00525ED6">
        <w:trPr>
          <w:trHeight w:val="510"/>
        </w:trPr>
        <w:tc>
          <w:tcPr>
            <w:tcW w:w="5245" w:type="dxa"/>
            <w:vAlign w:val="center"/>
          </w:tcPr>
          <w:p w14:paraId="471A6335" w14:textId="47B5C045" w:rsidR="00CC4890" w:rsidRPr="008F7DE0" w:rsidRDefault="00CC4890" w:rsidP="00CC4890">
            <w:pPr>
              <w:pStyle w:val="Compact"/>
              <w:jc w:val="righ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  <w:r w:rsidRPr="008F7DE0">
              <w:rPr>
                <w:rFonts w:ascii="Avenir Next" w:hAnsi="Avenir Next" w:cs="Times New Roman"/>
                <w:color w:val="000000" w:themeColor="text1"/>
                <w:sz w:val="22"/>
                <w:szCs w:val="22"/>
                <w:lang w:val="it-IT"/>
              </w:rPr>
              <w:t>Ragione</w:t>
            </w:r>
            <w:r w:rsidRPr="008F7DE0">
              <w:rPr>
                <w:rFonts w:ascii="Avenir Next" w:hAnsi="Avenir Next" w:cs="Times New Roman"/>
                <w:sz w:val="22"/>
                <w:szCs w:val="22"/>
                <w:lang w:val="it-IT"/>
              </w:rPr>
              <w:t xml:space="preserve"> sociale del GAL</w:t>
            </w:r>
            <w:r w:rsidR="00525ED6">
              <w:rPr>
                <w:rFonts w:ascii="Avenir Next" w:hAnsi="Avenir Next" w:cs="Times New Roman"/>
                <w:sz w:val="22"/>
                <w:szCs w:val="22"/>
                <w:lang w:val="it-IT"/>
              </w:rPr>
              <w:t xml:space="preserve"> richiedente</w:t>
            </w:r>
          </w:p>
        </w:tc>
        <w:tc>
          <w:tcPr>
            <w:tcW w:w="4382" w:type="dxa"/>
            <w:vAlign w:val="center"/>
          </w:tcPr>
          <w:p w14:paraId="5A5CC35E" w14:textId="77777777" w:rsidR="00CC4890" w:rsidRPr="008F7DE0" w:rsidRDefault="00CC4890" w:rsidP="00CC4890">
            <w:pPr>
              <w:pStyle w:val="Compac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</w:p>
        </w:tc>
      </w:tr>
      <w:tr w:rsidR="00CC4890" w:rsidRPr="008F7DE0" w14:paraId="37D4B991" w14:textId="77777777" w:rsidTr="00525ED6">
        <w:trPr>
          <w:trHeight w:val="510"/>
        </w:trPr>
        <w:tc>
          <w:tcPr>
            <w:tcW w:w="5245" w:type="dxa"/>
            <w:vAlign w:val="center"/>
          </w:tcPr>
          <w:p w14:paraId="5E89B1DB" w14:textId="6018571F" w:rsidR="00CC4890" w:rsidRPr="008F7DE0" w:rsidRDefault="00CC4890" w:rsidP="00CC4890">
            <w:pPr>
              <w:pStyle w:val="Compact"/>
              <w:jc w:val="righ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  <w:r w:rsidRPr="008F7DE0">
              <w:rPr>
                <w:rFonts w:ascii="Avenir Next" w:hAnsi="Avenir Next" w:cs="Times New Roman"/>
                <w:sz w:val="22"/>
                <w:szCs w:val="22"/>
                <w:lang w:val="it-IT"/>
              </w:rPr>
              <w:t>Luogo e data di costituzione</w:t>
            </w:r>
          </w:p>
        </w:tc>
        <w:tc>
          <w:tcPr>
            <w:tcW w:w="4382" w:type="dxa"/>
            <w:vAlign w:val="center"/>
          </w:tcPr>
          <w:p w14:paraId="63791984" w14:textId="77777777" w:rsidR="00CC4890" w:rsidRPr="008F7DE0" w:rsidRDefault="00CC4890" w:rsidP="00CC4890">
            <w:pPr>
              <w:pStyle w:val="Compac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</w:p>
        </w:tc>
      </w:tr>
      <w:tr w:rsidR="00CC4890" w:rsidRPr="008F7DE0" w14:paraId="437BFD11" w14:textId="77777777" w:rsidTr="00525ED6">
        <w:trPr>
          <w:trHeight w:val="510"/>
        </w:trPr>
        <w:tc>
          <w:tcPr>
            <w:tcW w:w="5245" w:type="dxa"/>
            <w:vAlign w:val="center"/>
          </w:tcPr>
          <w:p w14:paraId="76DFB6A1" w14:textId="5F241787" w:rsidR="00CC4890" w:rsidRPr="008F7DE0" w:rsidRDefault="00CC4890" w:rsidP="00CC4890">
            <w:pPr>
              <w:pStyle w:val="Compact"/>
              <w:jc w:val="righ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  <w:r w:rsidRPr="008F7DE0">
              <w:rPr>
                <w:rFonts w:ascii="Avenir Next" w:hAnsi="Avenir Next" w:cs="Times New Roman"/>
                <w:sz w:val="22"/>
                <w:szCs w:val="22"/>
                <w:lang w:val="it-IT"/>
              </w:rPr>
              <w:t>Sede legale</w:t>
            </w:r>
          </w:p>
        </w:tc>
        <w:tc>
          <w:tcPr>
            <w:tcW w:w="4382" w:type="dxa"/>
            <w:vAlign w:val="center"/>
          </w:tcPr>
          <w:p w14:paraId="7F6E3F36" w14:textId="77777777" w:rsidR="00CC4890" w:rsidRPr="008F7DE0" w:rsidRDefault="00CC4890" w:rsidP="00CC4890">
            <w:pPr>
              <w:pStyle w:val="Compac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</w:p>
        </w:tc>
      </w:tr>
      <w:tr w:rsidR="00CC4890" w:rsidRPr="008F7DE0" w14:paraId="67DB01AC" w14:textId="77777777" w:rsidTr="00525ED6">
        <w:trPr>
          <w:trHeight w:val="510"/>
        </w:trPr>
        <w:tc>
          <w:tcPr>
            <w:tcW w:w="5245" w:type="dxa"/>
            <w:vAlign w:val="center"/>
          </w:tcPr>
          <w:p w14:paraId="06A85829" w14:textId="336A424F" w:rsidR="00CC4890" w:rsidRPr="008F7DE0" w:rsidRDefault="00CC4890" w:rsidP="00CC4890">
            <w:pPr>
              <w:pStyle w:val="Compact"/>
              <w:jc w:val="righ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  <w:r w:rsidRPr="008F7DE0">
              <w:rPr>
                <w:rFonts w:ascii="Avenir Next" w:hAnsi="Avenir Next" w:cs="Times New Roman"/>
                <w:sz w:val="22"/>
                <w:szCs w:val="22"/>
                <w:lang w:val="it-IT"/>
              </w:rPr>
              <w:t>Eventuale domicilio</w:t>
            </w:r>
            <w:r w:rsidR="00525ED6">
              <w:rPr>
                <w:rFonts w:ascii="Avenir Next" w:hAnsi="Avenir Next" w:cs="Times New Roman"/>
                <w:sz w:val="22"/>
                <w:szCs w:val="22"/>
                <w:lang w:val="it-IT"/>
              </w:rPr>
              <w:t xml:space="preserve"> (diverso dalla sede legale)</w:t>
            </w:r>
          </w:p>
        </w:tc>
        <w:tc>
          <w:tcPr>
            <w:tcW w:w="4382" w:type="dxa"/>
            <w:vAlign w:val="center"/>
          </w:tcPr>
          <w:p w14:paraId="034ACE5A" w14:textId="77777777" w:rsidR="00CC4890" w:rsidRPr="008F7DE0" w:rsidRDefault="00CC4890" w:rsidP="00CC4890">
            <w:pPr>
              <w:pStyle w:val="Compac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</w:p>
        </w:tc>
      </w:tr>
      <w:tr w:rsidR="00CC4890" w:rsidRPr="008F7DE0" w14:paraId="5E1A6697" w14:textId="77777777" w:rsidTr="00525ED6">
        <w:trPr>
          <w:trHeight w:val="510"/>
        </w:trPr>
        <w:tc>
          <w:tcPr>
            <w:tcW w:w="5245" w:type="dxa"/>
            <w:vAlign w:val="center"/>
          </w:tcPr>
          <w:p w14:paraId="57DC1F6B" w14:textId="1EC56544" w:rsidR="00CC4890" w:rsidRPr="008F7DE0" w:rsidRDefault="00CC4890" w:rsidP="00CC4890">
            <w:pPr>
              <w:pStyle w:val="Compact"/>
              <w:jc w:val="righ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  <w:r w:rsidRPr="008F7DE0">
              <w:rPr>
                <w:rFonts w:ascii="Avenir Next" w:hAnsi="Avenir Next" w:cs="Times New Roman"/>
                <w:color w:val="000000" w:themeColor="text1"/>
                <w:sz w:val="22"/>
                <w:szCs w:val="22"/>
                <w:lang w:val="it-IT"/>
              </w:rPr>
              <w:t>Codice</w:t>
            </w:r>
            <w:r w:rsidRPr="008F7DE0">
              <w:rPr>
                <w:rFonts w:ascii="Avenir Next" w:hAnsi="Avenir Next" w:cs="Times New Roman"/>
                <w:color w:val="FF0000"/>
                <w:sz w:val="22"/>
                <w:szCs w:val="22"/>
                <w:lang w:val="it-IT"/>
              </w:rPr>
              <w:t xml:space="preserve"> </w:t>
            </w:r>
            <w:r w:rsidRPr="008F7DE0">
              <w:rPr>
                <w:rFonts w:ascii="Avenir Next" w:hAnsi="Avenir Next" w:cs="Times New Roman"/>
                <w:color w:val="000000" w:themeColor="text1"/>
                <w:sz w:val="22"/>
                <w:szCs w:val="22"/>
                <w:lang w:val="it-IT"/>
              </w:rPr>
              <w:t>fiscale</w:t>
            </w:r>
          </w:p>
        </w:tc>
        <w:tc>
          <w:tcPr>
            <w:tcW w:w="4382" w:type="dxa"/>
            <w:vAlign w:val="center"/>
          </w:tcPr>
          <w:p w14:paraId="32AE26FC" w14:textId="77777777" w:rsidR="00CC4890" w:rsidRPr="008F7DE0" w:rsidRDefault="00CC4890" w:rsidP="00CC4890">
            <w:pPr>
              <w:pStyle w:val="Compact"/>
              <w:rPr>
                <w:rFonts w:ascii="Avenir Next" w:hAnsi="Avenir Next" w:cs="Times New Roman"/>
                <w:sz w:val="22"/>
                <w:szCs w:val="22"/>
                <w:lang w:val="it-IT"/>
              </w:rPr>
            </w:pPr>
          </w:p>
        </w:tc>
      </w:tr>
    </w:tbl>
    <w:p w14:paraId="2824CB0F" w14:textId="77777777" w:rsidR="00CC4890" w:rsidRPr="008F7DE0" w:rsidRDefault="00CC4890" w:rsidP="003A1BA6">
      <w:pPr>
        <w:pStyle w:val="FirstParagraph"/>
        <w:jc w:val="both"/>
        <w:rPr>
          <w:rFonts w:ascii="Avenir Next" w:hAnsi="Avenir Next" w:cs="Times New Roman"/>
          <w:b/>
          <w:bCs/>
          <w:sz w:val="22"/>
          <w:szCs w:val="22"/>
          <w:lang w:val="it-IT"/>
        </w:rPr>
      </w:pPr>
    </w:p>
    <w:p w14:paraId="103E39E8" w14:textId="12FA51E7" w:rsidR="00B175E3" w:rsidRPr="008F7DE0" w:rsidRDefault="00744F94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PREMESSO CHE</w:t>
      </w:r>
    </w:p>
    <w:p w14:paraId="3E40323A" w14:textId="77777777" w:rsidR="00B175E3" w:rsidRPr="008F7DE0" w:rsidRDefault="00744F94" w:rsidP="003A1BA6">
      <w:pPr>
        <w:pStyle w:val="Compact"/>
        <w:numPr>
          <w:ilvl w:val="0"/>
          <w:numId w:val="3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il GAL sopra indicato è un Gruppo di Azione Locale italiano attivo, titolare di una Strategia di Sviluppo Locale LEADER/CLLD in corso di attuazione;</w:t>
      </w:r>
    </w:p>
    <w:p w14:paraId="3FD3B6B5" w14:textId="77777777" w:rsidR="00B175E3" w:rsidRPr="008F7DE0" w:rsidRDefault="00744F94" w:rsidP="003A1BA6">
      <w:pPr>
        <w:pStyle w:val="Compact"/>
        <w:numPr>
          <w:ilvl w:val="0"/>
          <w:numId w:val="3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condivide le finalità istituzionali e gli obiettivi perseguiti da Asso </w:t>
      </w:r>
      <w:proofErr w:type="spellStart"/>
      <w:r w:rsidRPr="008F7DE0">
        <w:rPr>
          <w:rFonts w:ascii="Avenir Next" w:hAnsi="Avenir Next" w:cs="Times New Roman"/>
          <w:sz w:val="22"/>
          <w:szCs w:val="22"/>
          <w:lang w:val="it-IT"/>
        </w:rPr>
        <w:t>L.e.a.d.e.r</w:t>
      </w:r>
      <w:proofErr w:type="spellEnd"/>
      <w:r w:rsidRPr="008F7DE0">
        <w:rPr>
          <w:rFonts w:ascii="Avenir Next" w:hAnsi="Avenir Next" w:cs="Times New Roman"/>
          <w:sz w:val="22"/>
          <w:szCs w:val="22"/>
          <w:lang w:val="it-IT"/>
        </w:rPr>
        <w:t>. Italia;</w:t>
      </w:r>
    </w:p>
    <w:p w14:paraId="38151D37" w14:textId="77777777" w:rsidR="00B175E3" w:rsidRPr="008F7DE0" w:rsidRDefault="00744F94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CHIEDE</w:t>
      </w:r>
    </w:p>
    <w:p w14:paraId="1D0E8A32" w14:textId="77777777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l’ammissione del GAL quale 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socio ordinario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di </w:t>
      </w: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 xml:space="preserve">Asso </w:t>
      </w:r>
      <w:proofErr w:type="spellStart"/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L.e.a.d.e.r</w:t>
      </w:r>
      <w:proofErr w:type="spellEnd"/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. Italia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, ai sensi dell’art. 6 dello Statuto.</w:t>
      </w:r>
    </w:p>
    <w:p w14:paraId="51D85104" w14:textId="68E0B231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A tal fine, il</w:t>
      </w:r>
      <w:r w:rsidR="000D33CF" w:rsidRPr="008F7DE0">
        <w:rPr>
          <w:rFonts w:ascii="Avenir Next" w:hAnsi="Avenir Next" w:cs="Times New Roman"/>
          <w:sz w:val="22"/>
          <w:szCs w:val="22"/>
          <w:lang w:val="it-IT"/>
        </w:rPr>
        <w:t>/</w:t>
      </w:r>
      <w:r w:rsidR="004962EB" w:rsidRPr="008F7DE0">
        <w:rPr>
          <w:rFonts w:ascii="Avenir Next" w:hAnsi="Avenir Next" w:cs="Times New Roman"/>
          <w:sz w:val="22"/>
          <w:szCs w:val="22"/>
          <w:lang w:val="it-IT"/>
        </w:rPr>
        <w:t xml:space="preserve">la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sottoscritto</w:t>
      </w:r>
      <w:r w:rsidR="004962EB" w:rsidRPr="008F7DE0">
        <w:rPr>
          <w:rFonts w:ascii="Avenir Next" w:hAnsi="Avenir Next" w:cs="Times New Roman"/>
          <w:sz w:val="22"/>
          <w:szCs w:val="22"/>
          <w:lang w:val="it-IT"/>
        </w:rPr>
        <w:t>/a,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nella qualità sopra indicata,</w:t>
      </w:r>
    </w:p>
    <w:p w14:paraId="72A8F0C6" w14:textId="77777777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b/>
          <w:bCs/>
          <w:sz w:val="22"/>
          <w:szCs w:val="22"/>
          <w:lang w:val="it-IT"/>
        </w:rPr>
        <w:t>DICHIARA</w:t>
      </w:r>
    </w:p>
    <w:p w14:paraId="5629D277" w14:textId="77777777" w:rsidR="00B175E3" w:rsidRPr="008F7DE0" w:rsidRDefault="00744F94" w:rsidP="00CC4890">
      <w:pPr>
        <w:pStyle w:val="Compact"/>
        <w:numPr>
          <w:ilvl w:val="0"/>
          <w:numId w:val="4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di conoscere integralmente l’Atto Costitutivo e lo Statuto dell’Associazione;</w:t>
      </w:r>
    </w:p>
    <w:p w14:paraId="1D7C06DC" w14:textId="33276749" w:rsidR="00B175E3" w:rsidRPr="008F7DE0" w:rsidRDefault="00744F94" w:rsidP="00CC4890">
      <w:pPr>
        <w:pStyle w:val="Compact"/>
        <w:numPr>
          <w:ilvl w:val="0"/>
          <w:numId w:val="4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di accettare senza riserve le </w:t>
      </w:r>
      <w:r w:rsidR="004962EB" w:rsidRPr="008F7DE0">
        <w:rPr>
          <w:rFonts w:ascii="Avenir Next" w:hAnsi="Avenir Next" w:cs="Times New Roman"/>
          <w:sz w:val="22"/>
          <w:szCs w:val="22"/>
          <w:lang w:val="it-IT"/>
        </w:rPr>
        <w:t>loro</w:t>
      </w:r>
      <w:r w:rsidRPr="008F7DE0">
        <w:rPr>
          <w:rFonts w:ascii="Avenir Next" w:hAnsi="Avenir Next" w:cs="Times New Roman"/>
          <w:color w:val="FF0000"/>
          <w:sz w:val="22"/>
          <w:szCs w:val="22"/>
          <w:lang w:val="it-IT"/>
        </w:rPr>
        <w:t xml:space="preserve">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disposizioni, nonché</w:t>
      </w:r>
      <w:r w:rsidR="004962EB" w:rsidRPr="008F7DE0">
        <w:rPr>
          <w:rFonts w:ascii="Avenir Next" w:hAnsi="Avenir Next" w:cs="Times New Roman"/>
          <w:sz w:val="22"/>
          <w:szCs w:val="22"/>
          <w:lang w:val="it-IT"/>
        </w:rPr>
        <w:t xml:space="preserve"> quelle dei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regolamenti interni e</w:t>
      </w:r>
      <w:r w:rsidR="004962EB" w:rsidRPr="008F7DE0">
        <w:rPr>
          <w:rFonts w:ascii="Avenir Next" w:hAnsi="Avenir Next" w:cs="Times New Roman"/>
          <w:sz w:val="22"/>
          <w:szCs w:val="22"/>
          <w:lang w:val="it-IT"/>
        </w:rPr>
        <w:t xml:space="preserve"> delle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deliberazioni già adottate dagli organi associativi;</w:t>
      </w:r>
    </w:p>
    <w:p w14:paraId="3A1FE16A" w14:textId="71C4B93B" w:rsidR="00B175E3" w:rsidRPr="008F7DE0" w:rsidRDefault="00744F94" w:rsidP="00CC4890">
      <w:pPr>
        <w:pStyle w:val="Compact"/>
        <w:numPr>
          <w:ilvl w:val="0"/>
          <w:numId w:val="4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di impegnarsi al versamento del contributo iniziale di adesione e della quota associativa annuale nei termini e con le modalità stabiliti</w:t>
      </w:r>
      <w:r w:rsidR="004962EB" w:rsidRPr="008F7DE0">
        <w:rPr>
          <w:rFonts w:ascii="Avenir Next" w:hAnsi="Avenir Next" w:cs="Times New Roman"/>
          <w:color w:val="FF0000"/>
          <w:sz w:val="22"/>
          <w:szCs w:val="22"/>
          <w:lang w:val="it-IT"/>
        </w:rPr>
        <w:t xml:space="preserve"> </w:t>
      </w:r>
      <w:r w:rsidR="004962EB" w:rsidRPr="008F7DE0">
        <w:rPr>
          <w:rFonts w:ascii="Avenir Next" w:hAnsi="Avenir Next" w:cs="Times New Roman"/>
          <w:color w:val="000000" w:themeColor="text1"/>
          <w:sz w:val="22"/>
          <w:szCs w:val="22"/>
          <w:lang w:val="it-IT"/>
        </w:rPr>
        <w:t>e comunicati</w:t>
      </w:r>
      <w:r w:rsidRPr="008F7DE0">
        <w:rPr>
          <w:rFonts w:ascii="Avenir Next" w:hAnsi="Avenir Next" w:cs="Times New Roman"/>
          <w:color w:val="FF0000"/>
          <w:sz w:val="22"/>
          <w:szCs w:val="22"/>
          <w:lang w:val="it-IT"/>
        </w:rPr>
        <w:t xml:space="preserve">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dagli organi dell’Associazione;</w:t>
      </w:r>
    </w:p>
    <w:p w14:paraId="741781E3" w14:textId="4CFD371B" w:rsidR="00B175E3" w:rsidRPr="008F7DE0" w:rsidRDefault="00744F94" w:rsidP="00CC4890">
      <w:pPr>
        <w:pStyle w:val="Compact"/>
        <w:numPr>
          <w:ilvl w:val="0"/>
          <w:numId w:val="4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di comunicare tempestivamente ogni eventuale variazione relativa alla</w:t>
      </w:r>
      <w:r w:rsidR="00296E5B" w:rsidRPr="008F7DE0">
        <w:rPr>
          <w:rFonts w:ascii="Avenir Next" w:hAnsi="Avenir Next" w:cs="Times New Roman"/>
          <w:sz w:val="22"/>
          <w:szCs w:val="22"/>
          <w:lang w:val="it-IT"/>
        </w:rPr>
        <w:t xml:space="preserve"> denominazione</w:t>
      </w:r>
      <w:r w:rsidRPr="008F7DE0">
        <w:rPr>
          <w:rFonts w:ascii="Avenir Next" w:hAnsi="Avenir Next" w:cs="Times New Roman"/>
          <w:color w:val="FF0000"/>
          <w:sz w:val="22"/>
          <w:szCs w:val="22"/>
          <w:lang w:val="it-IT"/>
        </w:rPr>
        <w:t xml:space="preserve">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sociale, alla sede legale o alla rappresentanza legale del GAL.</w:t>
      </w:r>
    </w:p>
    <w:p w14:paraId="44DECE43" w14:textId="491E40A7" w:rsidR="00B72B18" w:rsidRPr="008F7DE0" w:rsidRDefault="00B72B18" w:rsidP="00CC4890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lastRenderedPageBreak/>
        <w:t xml:space="preserve">Infine, individua tra i </w:t>
      </w:r>
      <w:r w:rsidR="00296E5B" w:rsidRPr="008F7DE0">
        <w:rPr>
          <w:rFonts w:ascii="Avenir Next" w:hAnsi="Avenir Next" w:cs="Times New Roman"/>
          <w:sz w:val="22"/>
          <w:szCs w:val="22"/>
          <w:lang w:val="it-IT"/>
        </w:rPr>
        <w:t>tecnici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dell’ufficio del GAL aderente, ai sensi dell’art. 28, comma 1 dello </w:t>
      </w:r>
      <w:r w:rsidR="00744F94" w:rsidRPr="008F7DE0">
        <w:rPr>
          <w:rFonts w:ascii="Avenir Next" w:hAnsi="Avenir Next" w:cs="Times New Roman"/>
          <w:sz w:val="22"/>
          <w:szCs w:val="22"/>
          <w:lang w:val="it-IT"/>
        </w:rPr>
        <w:t>S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tatuto, il dott.</w:t>
      </w:r>
      <w:r w:rsidR="00744F94" w:rsidRPr="008F7DE0">
        <w:rPr>
          <w:rFonts w:ascii="Avenir Next" w:hAnsi="Avenir Next" w:cs="Times New Roman"/>
          <w:sz w:val="22"/>
          <w:szCs w:val="22"/>
          <w:lang w:val="it-IT"/>
        </w:rPr>
        <w:t>/dott.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ssa _______________</w:t>
      </w:r>
      <w:r w:rsidR="00744F94" w:rsidRPr="008F7DE0">
        <w:rPr>
          <w:rFonts w:ascii="Avenir Next" w:hAnsi="Avenir Next" w:cs="Times New Roman"/>
          <w:sz w:val="22"/>
          <w:szCs w:val="22"/>
          <w:lang w:val="it-IT"/>
        </w:rPr>
        <w:t>,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quale componente della Consulta Tecnica degli operatori GAL</w:t>
      </w:r>
      <w:r w:rsidR="00744F94" w:rsidRPr="008F7DE0">
        <w:rPr>
          <w:rFonts w:ascii="Avenir Next" w:hAnsi="Avenir Next" w:cs="Times New Roman"/>
          <w:sz w:val="22"/>
          <w:szCs w:val="22"/>
          <w:lang w:val="it-IT"/>
        </w:rPr>
        <w:t>.</w:t>
      </w:r>
    </w:p>
    <w:p w14:paraId="329BB04A" w14:textId="77777777" w:rsidR="00B72B18" w:rsidRPr="008F7DE0" w:rsidRDefault="00B72B18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19C6D975" w14:textId="77777777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Si allegano alla presente:</w:t>
      </w:r>
    </w:p>
    <w:p w14:paraId="7C91176C" w14:textId="77777777" w:rsidR="00B175E3" w:rsidRPr="008F7DE0" w:rsidRDefault="00744F94" w:rsidP="003A1BA6">
      <w:pPr>
        <w:pStyle w:val="Compact"/>
        <w:numPr>
          <w:ilvl w:val="0"/>
          <w:numId w:val="5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copia dell</w:t>
      </w:r>
      <w:r w:rsidR="00897B23" w:rsidRPr="008F7DE0">
        <w:rPr>
          <w:rFonts w:ascii="Avenir Next" w:hAnsi="Avenir Next" w:cs="Times New Roman"/>
          <w:sz w:val="22"/>
          <w:szCs w:val="22"/>
          <w:lang w:val="it-IT"/>
        </w:rPr>
        <w:t xml:space="preserve">a delibera del </w:t>
      </w:r>
      <w:proofErr w:type="spellStart"/>
      <w:r w:rsidR="00897B23" w:rsidRPr="008F7DE0">
        <w:rPr>
          <w:rFonts w:ascii="Avenir Next" w:hAnsi="Avenir Next" w:cs="Times New Roman"/>
          <w:sz w:val="22"/>
          <w:szCs w:val="22"/>
          <w:lang w:val="it-IT"/>
        </w:rPr>
        <w:t>CdA</w:t>
      </w:r>
      <w:proofErr w:type="spellEnd"/>
      <w:r w:rsidR="00897B23" w:rsidRPr="008F7DE0">
        <w:rPr>
          <w:rFonts w:ascii="Avenir Next" w:hAnsi="Avenir Next" w:cs="Times New Roman"/>
          <w:sz w:val="22"/>
          <w:szCs w:val="22"/>
          <w:lang w:val="it-IT"/>
        </w:rPr>
        <w:t xml:space="preserve">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del GAL</w:t>
      </w:r>
      <w:r w:rsidR="00897B23" w:rsidRPr="008F7DE0">
        <w:rPr>
          <w:rFonts w:ascii="Avenir Next" w:hAnsi="Avenir Next" w:cs="Times New Roman"/>
          <w:sz w:val="22"/>
          <w:szCs w:val="22"/>
          <w:lang w:val="it-IT"/>
        </w:rPr>
        <w:t xml:space="preserve"> aderente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;</w:t>
      </w:r>
    </w:p>
    <w:p w14:paraId="653C73BB" w14:textId="3C773507" w:rsidR="00B175E3" w:rsidRPr="008F7DE0" w:rsidRDefault="00744F94" w:rsidP="003A1BA6">
      <w:pPr>
        <w:pStyle w:val="Compact"/>
        <w:numPr>
          <w:ilvl w:val="0"/>
          <w:numId w:val="5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copia del documento di identità del sottoscrittore;</w:t>
      </w:r>
    </w:p>
    <w:p w14:paraId="443A26B5" w14:textId="6ED6AC7A" w:rsidR="00744F94" w:rsidRPr="008F7DE0" w:rsidRDefault="00296E5B" w:rsidP="00296E5B">
      <w:pPr>
        <w:pStyle w:val="Compact"/>
        <w:numPr>
          <w:ilvl w:val="0"/>
          <w:numId w:val="5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copia della vis</w:t>
      </w:r>
      <w:r w:rsidR="00763BA8" w:rsidRPr="008F7DE0">
        <w:rPr>
          <w:rFonts w:ascii="Avenir Next" w:hAnsi="Avenir Next" w:cs="Times New Roman"/>
          <w:sz w:val="22"/>
          <w:szCs w:val="22"/>
          <w:lang w:val="it-IT"/>
        </w:rPr>
        <w:t>ura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 xml:space="preserve"> della C.C.I.A.A. presso cui il GAL è iscritto (se sussistente);</w:t>
      </w:r>
    </w:p>
    <w:p w14:paraId="5B30C38B" w14:textId="77777777" w:rsidR="00B175E3" w:rsidRPr="008F7DE0" w:rsidRDefault="00744F94" w:rsidP="003A1BA6">
      <w:pPr>
        <w:pStyle w:val="Compact"/>
        <w:numPr>
          <w:ilvl w:val="0"/>
          <w:numId w:val="5"/>
        </w:numPr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ogni altra documentazione ritenuta utile ai fini dell’istruttoria.</w:t>
      </w:r>
    </w:p>
    <w:p w14:paraId="78CA99F0" w14:textId="77777777" w:rsidR="00B175E3" w:rsidRPr="008F7DE0" w:rsidRDefault="00744F94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Confidando nell’accoglimento della presente istanza, si porgono distinti saluti.</w:t>
      </w:r>
    </w:p>
    <w:p w14:paraId="066FA783" w14:textId="77777777" w:rsidR="00CC4890" w:rsidRPr="008F7DE0" w:rsidRDefault="00CC4890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0F80825A" w14:textId="0479F8E0" w:rsidR="00B175E3" w:rsidRPr="008F7DE0" w:rsidRDefault="00744F94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Luogo e data _______________________</w:t>
      </w:r>
    </w:p>
    <w:p w14:paraId="0683DE51" w14:textId="77777777" w:rsidR="00CC4890" w:rsidRPr="008F7DE0" w:rsidRDefault="00CC4890" w:rsidP="003A1BA6">
      <w:pPr>
        <w:pStyle w:val="Corpotesto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176A61C0" w14:textId="77777777" w:rsidR="00CC4890" w:rsidRPr="008F7DE0" w:rsidRDefault="00744F94" w:rsidP="00CC4890">
      <w:pPr>
        <w:pStyle w:val="Corpotesto"/>
        <w:ind w:left="3261"/>
        <w:jc w:val="center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Il Legale Rappresentant</w:t>
      </w:r>
      <w:r w:rsidR="003A1BA6" w:rsidRPr="008F7DE0">
        <w:rPr>
          <w:rFonts w:ascii="Avenir Next" w:hAnsi="Avenir Next" w:cs="Times New Roman"/>
          <w:sz w:val="22"/>
          <w:szCs w:val="22"/>
          <w:lang w:val="it-IT"/>
        </w:rPr>
        <w:t>e</w:t>
      </w:r>
      <w:r w:rsidR="00CC4890" w:rsidRPr="008F7DE0">
        <w:rPr>
          <w:rFonts w:ascii="Avenir Next" w:hAnsi="Avenir Next" w:cs="Times New Roman"/>
          <w:sz w:val="22"/>
          <w:szCs w:val="22"/>
          <w:lang w:val="it-IT"/>
        </w:rPr>
        <w:t xml:space="preserve"> (firma)</w:t>
      </w:r>
    </w:p>
    <w:p w14:paraId="6E5648AF" w14:textId="77777777" w:rsidR="00CC4890" w:rsidRPr="008F7DE0" w:rsidRDefault="00CC4890" w:rsidP="00CC4890">
      <w:pPr>
        <w:pStyle w:val="Corpotesto"/>
        <w:ind w:left="3261"/>
        <w:jc w:val="center"/>
        <w:rPr>
          <w:rFonts w:ascii="Avenir Next" w:hAnsi="Avenir Next" w:cs="Times New Roman"/>
          <w:sz w:val="22"/>
          <w:szCs w:val="22"/>
          <w:lang w:val="it-IT"/>
        </w:rPr>
      </w:pPr>
    </w:p>
    <w:p w14:paraId="0DB7973B" w14:textId="6734C429" w:rsidR="00744F94" w:rsidRPr="008F7DE0" w:rsidRDefault="00CC4890" w:rsidP="00CC4890">
      <w:pPr>
        <w:pStyle w:val="Corpotesto"/>
        <w:ind w:left="3261"/>
        <w:jc w:val="center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_________</w:t>
      </w:r>
      <w:r w:rsidR="00744F94" w:rsidRPr="008F7DE0">
        <w:rPr>
          <w:rFonts w:ascii="Avenir Next" w:hAnsi="Avenir Next" w:cs="Times New Roman"/>
          <w:sz w:val="22"/>
          <w:szCs w:val="22"/>
          <w:lang w:val="it-IT"/>
        </w:rPr>
        <w:t>_______________________</w:t>
      </w:r>
    </w:p>
    <w:p w14:paraId="5A00EFB0" w14:textId="77777777" w:rsidR="00CC4890" w:rsidRPr="008F7DE0" w:rsidRDefault="00CC4890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7BB50A6C" w14:textId="77777777" w:rsidR="00CC4890" w:rsidRPr="008F7DE0" w:rsidRDefault="00CC4890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57D26085" w14:textId="77777777" w:rsidR="00CC4890" w:rsidRPr="008F7DE0" w:rsidRDefault="00CC4890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</w:p>
    <w:p w14:paraId="2C1E8846" w14:textId="7F2F6213" w:rsidR="00B175E3" w:rsidRPr="008F7DE0" w:rsidRDefault="00744F94" w:rsidP="003A1BA6">
      <w:pPr>
        <w:pStyle w:val="FirstParagraph"/>
        <w:jc w:val="both"/>
        <w:rPr>
          <w:rFonts w:ascii="Avenir Next" w:hAnsi="Avenir Next" w:cs="Times New Roman"/>
          <w:sz w:val="22"/>
          <w:szCs w:val="22"/>
          <w:lang w:val="it-IT"/>
        </w:rPr>
      </w:pPr>
      <w:r w:rsidRPr="008F7DE0">
        <w:rPr>
          <w:rFonts w:ascii="Avenir Next" w:hAnsi="Avenir Next" w:cs="Times New Roman"/>
          <w:sz w:val="22"/>
          <w:szCs w:val="22"/>
          <w:lang w:val="it-IT"/>
        </w:rPr>
        <w:t>(</w:t>
      </w:r>
      <w:r w:rsidR="00554CDE" w:rsidRPr="008F7DE0">
        <w:rPr>
          <w:rFonts w:ascii="Avenir Next" w:hAnsi="Avenir Next" w:cs="Times New Roman"/>
          <w:sz w:val="22"/>
          <w:szCs w:val="22"/>
          <w:lang w:val="it-IT"/>
        </w:rPr>
        <w:t xml:space="preserve">Timbro e </w:t>
      </w:r>
      <w:r w:rsidRPr="008F7DE0">
        <w:rPr>
          <w:rFonts w:ascii="Avenir Next" w:hAnsi="Avenir Next" w:cs="Times New Roman"/>
          <w:sz w:val="22"/>
          <w:szCs w:val="22"/>
          <w:lang w:val="it-IT"/>
        </w:rPr>
        <w:t>Firma</w:t>
      </w:r>
      <w:r w:rsidR="00554CDE" w:rsidRPr="008F7DE0">
        <w:rPr>
          <w:rFonts w:ascii="Avenir Next" w:hAnsi="Avenir Next" w:cs="Times New Roman"/>
          <w:sz w:val="22"/>
          <w:szCs w:val="22"/>
          <w:lang w:val="it-IT"/>
        </w:rPr>
        <w:t xml:space="preserve"> olografa o firma digitale PADES)</w:t>
      </w:r>
    </w:p>
    <w:sectPr w:rsidR="00B175E3" w:rsidRPr="008F7DE0" w:rsidSect="003A1BA6">
      <w:footnotePr>
        <w:numRestart w:val="eachSect"/>
      </w:footnotePr>
      <w:pgSz w:w="11900" w:h="16820"/>
      <w:pgMar w:top="1417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8E52487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20CBA7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7D942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81124930">
    <w:abstractNumId w:val="0"/>
  </w:num>
  <w:num w:numId="2" w16cid:durableId="1482232521">
    <w:abstractNumId w:val="1"/>
  </w:num>
  <w:num w:numId="3" w16cid:durableId="1047530484">
    <w:abstractNumId w:val="1"/>
  </w:num>
  <w:num w:numId="4" w16cid:durableId="1749887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52673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E3"/>
    <w:rsid w:val="000D33CF"/>
    <w:rsid w:val="001930B3"/>
    <w:rsid w:val="001C5E45"/>
    <w:rsid w:val="00296E5B"/>
    <w:rsid w:val="00342CED"/>
    <w:rsid w:val="003A1BA6"/>
    <w:rsid w:val="003D71DF"/>
    <w:rsid w:val="004962EB"/>
    <w:rsid w:val="00525ED6"/>
    <w:rsid w:val="00554CDE"/>
    <w:rsid w:val="005810B7"/>
    <w:rsid w:val="00617E3A"/>
    <w:rsid w:val="00744F94"/>
    <w:rsid w:val="00763BA8"/>
    <w:rsid w:val="007651A7"/>
    <w:rsid w:val="00897B23"/>
    <w:rsid w:val="008F7DE0"/>
    <w:rsid w:val="00B175E3"/>
    <w:rsid w:val="00B72B18"/>
    <w:rsid w:val="00CC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A12"/>
  <w15:docId w15:val="{5CF8116B-7958-DE48-A5B1-C856E600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Grigliatabella">
    <w:name w:val="Table Grid"/>
    <w:basedOn w:val="Tabellanormale"/>
    <w:rsid w:val="00CC489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Tosi</dc:creator>
  <cp:keywords/>
  <cp:lastModifiedBy>Roberto Sardina</cp:lastModifiedBy>
  <cp:revision>4</cp:revision>
  <dcterms:created xsi:type="dcterms:W3CDTF">2026-09-01T13:51:00Z</dcterms:created>
  <dcterms:modified xsi:type="dcterms:W3CDTF">2026-10-05T15:27:00Z</dcterms:modified>
</cp:coreProperties>
</file>